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3F9" w:rsidRDefault="00CB7307">
      <w:pPr>
        <w:rPr>
          <w:rFonts w:ascii="Times New Roman" w:hAnsi="Times New Roman" w:cs="Times New Roman"/>
          <w:sz w:val="28"/>
          <w:szCs w:val="28"/>
        </w:rPr>
      </w:pPr>
      <w:r w:rsidRPr="00B143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C543E" w:rsidRPr="00B143F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143F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97EE7" w:rsidRDefault="00B143F9" w:rsidP="00997EE7">
      <w:pPr>
        <w:pStyle w:val="a7"/>
        <w:ind w:left="5103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997EE7" w:rsidRPr="00186772">
        <w:rPr>
          <w:b w:val="0"/>
          <w:sz w:val="28"/>
          <w:szCs w:val="28"/>
        </w:rPr>
        <w:t>ПРИЛОЖЕНИЕ</w:t>
      </w:r>
    </w:p>
    <w:p w:rsidR="00997EE7" w:rsidRDefault="00997EE7" w:rsidP="00997EE7">
      <w:pPr>
        <w:pStyle w:val="a7"/>
        <w:ind w:left="510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997EE7" w:rsidRPr="00186772" w:rsidRDefault="00997EE7" w:rsidP="00997EE7">
      <w:pPr>
        <w:pStyle w:val="a7"/>
        <w:ind w:left="510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</w:t>
      </w:r>
      <w:r w:rsidR="00D945B6">
        <w:rPr>
          <w:b w:val="0"/>
          <w:sz w:val="28"/>
          <w:szCs w:val="28"/>
        </w:rPr>
        <w:t>О</w:t>
      </w:r>
    </w:p>
    <w:p w:rsidR="00997EE7" w:rsidRPr="00186772" w:rsidRDefault="00997EE7" w:rsidP="00997EE7">
      <w:pPr>
        <w:pStyle w:val="a7"/>
        <w:ind w:left="510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распоряжением</w:t>
      </w:r>
      <w:r w:rsidRPr="00186772">
        <w:rPr>
          <w:b w:val="0"/>
          <w:sz w:val="28"/>
          <w:szCs w:val="28"/>
        </w:rPr>
        <w:t xml:space="preserve"> администрации</w:t>
      </w:r>
    </w:p>
    <w:p w:rsidR="00997EE7" w:rsidRPr="00186772" w:rsidRDefault="00997EE7" w:rsidP="00997EE7">
      <w:pPr>
        <w:pStyle w:val="a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</w:t>
      </w:r>
      <w:r w:rsidRPr="00186772">
        <w:rPr>
          <w:b w:val="0"/>
          <w:sz w:val="28"/>
          <w:szCs w:val="28"/>
        </w:rPr>
        <w:t>Темрюкского</w:t>
      </w:r>
      <w:r>
        <w:rPr>
          <w:b w:val="0"/>
          <w:sz w:val="28"/>
          <w:szCs w:val="28"/>
        </w:rPr>
        <w:t xml:space="preserve"> </w:t>
      </w:r>
      <w:r w:rsidRPr="00186772">
        <w:rPr>
          <w:b w:val="0"/>
          <w:sz w:val="28"/>
          <w:szCs w:val="28"/>
        </w:rPr>
        <w:t>городского поселения</w:t>
      </w:r>
    </w:p>
    <w:p w:rsidR="00997EE7" w:rsidRPr="00186772" w:rsidRDefault="00997EE7" w:rsidP="00997EE7">
      <w:pPr>
        <w:pStyle w:val="a7"/>
        <w:ind w:left="5103"/>
        <w:rPr>
          <w:b w:val="0"/>
          <w:sz w:val="28"/>
          <w:szCs w:val="28"/>
        </w:rPr>
      </w:pPr>
      <w:r w:rsidRPr="00186772">
        <w:rPr>
          <w:b w:val="0"/>
          <w:sz w:val="28"/>
          <w:szCs w:val="28"/>
        </w:rPr>
        <w:t>Темрюкского района</w:t>
      </w:r>
    </w:p>
    <w:p w:rsidR="00997EE7" w:rsidRPr="00186772" w:rsidRDefault="00997EE7" w:rsidP="00997EE7">
      <w:pPr>
        <w:pStyle w:val="a7"/>
        <w:ind w:left="5103"/>
        <w:rPr>
          <w:b w:val="0"/>
          <w:sz w:val="28"/>
          <w:szCs w:val="28"/>
        </w:rPr>
      </w:pPr>
      <w:r w:rsidRPr="00186772">
        <w:rPr>
          <w:b w:val="0"/>
          <w:sz w:val="28"/>
          <w:szCs w:val="28"/>
        </w:rPr>
        <w:t xml:space="preserve">от </w:t>
      </w:r>
      <w:r w:rsidR="00A60F52">
        <w:rPr>
          <w:b w:val="0"/>
          <w:sz w:val="28"/>
          <w:szCs w:val="28"/>
        </w:rPr>
        <w:t>14.07.2017</w:t>
      </w:r>
      <w:r w:rsidRPr="00186772">
        <w:rPr>
          <w:b w:val="0"/>
          <w:sz w:val="28"/>
          <w:szCs w:val="28"/>
        </w:rPr>
        <w:t xml:space="preserve">  № </w:t>
      </w:r>
      <w:r w:rsidR="00A60F52">
        <w:rPr>
          <w:b w:val="0"/>
          <w:sz w:val="28"/>
          <w:szCs w:val="28"/>
        </w:rPr>
        <w:t>227-р</w:t>
      </w:r>
      <w:bookmarkStart w:id="0" w:name="_GoBack"/>
      <w:bookmarkEnd w:id="0"/>
    </w:p>
    <w:p w:rsidR="00AD1573" w:rsidRDefault="00AD1573" w:rsidP="00997EE7"/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9"/>
        <w:gridCol w:w="2044"/>
        <w:gridCol w:w="1843"/>
        <w:gridCol w:w="1984"/>
      </w:tblGrid>
      <w:tr w:rsidR="00AB005D" w:rsidTr="00F87D8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005D" w:rsidRDefault="00A758D1" w:rsidP="00A758D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8D1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Оценочная стоимость посадки, посадочного материала и годового ухода в отношении одной единицы зеленых насаждений на территории Темрюкского городского поселения Темрюкского района</w:t>
            </w:r>
          </w:p>
          <w:p w:rsidR="00A758D1" w:rsidRPr="00A758D1" w:rsidRDefault="00A758D1" w:rsidP="00A758D1"/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1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Классификация зеленых насаждений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1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1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Стоимость посадочного материала (рублей)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AB005D" w:rsidP="006F5AB2">
            <w:pPr>
              <w:pStyle w:val="1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Стоимость ухода в течение года (рублей)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Субтропические ценные растения,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AB005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24644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AB005D" w:rsidP="00AB005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1124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Деревья субтропические,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14664D" w:rsidP="001466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D81130" w:rsidP="00D8113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15402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D81130" w:rsidP="006F5A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1124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Деревья хвойные,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14664D" w:rsidP="001466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C149B1" w:rsidP="00C149B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11706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D81130" w:rsidP="006F5A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1124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Деревья лиственные 1-й группы,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7D30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</w:t>
            </w:r>
            <w:r w:rsidR="007D309C" w:rsidRPr="00E7032E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D65AF9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5545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3367AA" w:rsidP="003367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520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Деревья лиственные 2-й группы,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7D309C" w:rsidP="007D30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D65AF9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3697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3367AA" w:rsidP="003367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520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Деревья лиственные 3-й группы,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7D309C" w:rsidP="007D30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</w:t>
            </w:r>
            <w:r w:rsidR="00D65AF9" w:rsidRPr="00E7032E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3367AA" w:rsidP="003367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520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Кустарники, 1 штука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892166" w:rsidP="006F5A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3</w:t>
            </w:r>
            <w:r w:rsidR="00D65AF9" w:rsidRPr="00E7032E">
              <w:rPr>
                <w:rFonts w:ascii="Times New Roman" w:hAnsi="Times New Roman" w:cs="Times New Roman"/>
              </w:rPr>
              <w:t>7</w:t>
            </w:r>
            <w:r w:rsidRPr="00E703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AB005D" w:rsidP="003367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3</w:t>
            </w:r>
            <w:r w:rsidR="003367AA" w:rsidRPr="00E7032E">
              <w:rPr>
                <w:rFonts w:ascii="Times New Roman" w:hAnsi="Times New Roman" w:cs="Times New Roman"/>
              </w:rPr>
              <w:t>77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Газон, естественный травяной покров, 1 кв. 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</w:t>
            </w:r>
            <w:r w:rsidR="00D65AF9" w:rsidRPr="00E7032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1</w:t>
            </w:r>
            <w:r w:rsidR="00D65AF9" w:rsidRPr="00E703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3367AA" w:rsidP="003367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333</w:t>
            </w:r>
          </w:p>
        </w:tc>
      </w:tr>
      <w:tr w:rsidR="00AB005D" w:rsidRPr="00E7032E" w:rsidTr="00F87D8C">
        <w:tc>
          <w:tcPr>
            <w:tcW w:w="3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AB005D" w:rsidP="006F5AB2">
            <w:pPr>
              <w:pStyle w:val="a5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Цветники, 1 кв. 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D65AF9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5D" w:rsidRPr="00E7032E" w:rsidRDefault="00D65AF9" w:rsidP="00D65A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05D" w:rsidRPr="00E7032E" w:rsidRDefault="003367AA" w:rsidP="006F5A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7032E">
              <w:rPr>
                <w:rFonts w:ascii="Times New Roman" w:hAnsi="Times New Roman" w:cs="Times New Roman"/>
              </w:rPr>
              <w:t>557</w:t>
            </w:r>
          </w:p>
        </w:tc>
      </w:tr>
    </w:tbl>
    <w:p w:rsidR="00501F29" w:rsidRPr="00E7032E" w:rsidRDefault="00501F29">
      <w:pPr>
        <w:rPr>
          <w:rFonts w:ascii="Times New Roman" w:hAnsi="Times New Roman" w:cs="Times New Roman"/>
        </w:rPr>
      </w:pPr>
    </w:p>
    <w:p w:rsidR="00B87B44" w:rsidRDefault="00B87B44">
      <w:pPr>
        <w:rPr>
          <w:rFonts w:ascii="Times New Roman" w:hAnsi="Times New Roman" w:cs="Times New Roman"/>
        </w:rPr>
      </w:pPr>
    </w:p>
    <w:p w:rsidR="00623B48" w:rsidRDefault="00623B48" w:rsidP="00623B48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623B48" w:rsidRPr="006C4C98" w:rsidRDefault="00623B48" w:rsidP="00623B48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А.В.Румянцева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B48" w:rsidRPr="00E7032E" w:rsidRDefault="00623B48">
      <w:pPr>
        <w:rPr>
          <w:rFonts w:ascii="Times New Roman" w:hAnsi="Times New Roman" w:cs="Times New Roman"/>
        </w:rPr>
      </w:pPr>
    </w:p>
    <w:sectPr w:rsidR="00623B48" w:rsidRPr="00E7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73D"/>
    <w:rsid w:val="0008273D"/>
    <w:rsid w:val="0014664D"/>
    <w:rsid w:val="0015173B"/>
    <w:rsid w:val="001642B7"/>
    <w:rsid w:val="001E07BF"/>
    <w:rsid w:val="002F3E62"/>
    <w:rsid w:val="003367AA"/>
    <w:rsid w:val="00433D50"/>
    <w:rsid w:val="00501F29"/>
    <w:rsid w:val="005D35A5"/>
    <w:rsid w:val="00623B48"/>
    <w:rsid w:val="00716AC6"/>
    <w:rsid w:val="007A2250"/>
    <w:rsid w:val="007D309C"/>
    <w:rsid w:val="007F2135"/>
    <w:rsid w:val="00892166"/>
    <w:rsid w:val="00997EE7"/>
    <w:rsid w:val="009C543E"/>
    <w:rsid w:val="00A60F52"/>
    <w:rsid w:val="00A758D1"/>
    <w:rsid w:val="00A95E9B"/>
    <w:rsid w:val="00AB005D"/>
    <w:rsid w:val="00AD1573"/>
    <w:rsid w:val="00B143F9"/>
    <w:rsid w:val="00B87B44"/>
    <w:rsid w:val="00C149B1"/>
    <w:rsid w:val="00C50F5C"/>
    <w:rsid w:val="00CB7307"/>
    <w:rsid w:val="00CD37FD"/>
    <w:rsid w:val="00D65AF9"/>
    <w:rsid w:val="00D81130"/>
    <w:rsid w:val="00D945B6"/>
    <w:rsid w:val="00E511AF"/>
    <w:rsid w:val="00E7032E"/>
    <w:rsid w:val="00F87D8C"/>
    <w:rsid w:val="00F9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00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CB73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73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B73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B730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B730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005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B005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B005D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B005D"/>
    <w:pPr>
      <w:ind w:firstLine="0"/>
      <w:jc w:val="left"/>
    </w:pPr>
  </w:style>
  <w:style w:type="paragraph" w:styleId="a6">
    <w:name w:val="No Spacing"/>
    <w:uiPriority w:val="1"/>
    <w:qFormat/>
    <w:rsid w:val="00CB73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7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73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B73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73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B730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97EE7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8">
    <w:name w:val="Название Знак"/>
    <w:basedOn w:val="a0"/>
    <w:link w:val="a7"/>
    <w:rsid w:val="00997EE7"/>
    <w:rPr>
      <w:rFonts w:eastAsia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00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CB73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73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B73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B730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B730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005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B005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B005D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B005D"/>
    <w:pPr>
      <w:ind w:firstLine="0"/>
      <w:jc w:val="left"/>
    </w:pPr>
  </w:style>
  <w:style w:type="paragraph" w:styleId="a6">
    <w:name w:val="No Spacing"/>
    <w:uiPriority w:val="1"/>
    <w:qFormat/>
    <w:rsid w:val="00CB73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7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73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B73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73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B730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97EE7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8">
    <w:name w:val="Название Знак"/>
    <w:basedOn w:val="a0"/>
    <w:link w:val="a7"/>
    <w:rsid w:val="00997EE7"/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Хмелькова</dc:creator>
  <cp:keywords/>
  <dc:description/>
  <cp:lastModifiedBy>Хмелькова</cp:lastModifiedBy>
  <cp:revision>23</cp:revision>
  <dcterms:created xsi:type="dcterms:W3CDTF">2017-07-13T12:45:00Z</dcterms:created>
  <dcterms:modified xsi:type="dcterms:W3CDTF">2017-07-19T05:54:00Z</dcterms:modified>
</cp:coreProperties>
</file>